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82" w:rsidRPr="00316B1A" w:rsidRDefault="00CE1A82" w:rsidP="00BC7B70">
      <w:pPr>
        <w:widowControl/>
        <w:adjustRightInd w:val="0"/>
        <w:snapToGrid w:val="0"/>
        <w:jc w:val="left"/>
        <w:rPr>
          <w:rFonts w:ascii="Times New Roman" w:eastAsia="方正仿宋简体" w:hAnsi="Times New Roman" w:cs="Times New Roman"/>
          <w:b/>
          <w:bCs/>
          <w:color w:val="000000"/>
          <w:sz w:val="32"/>
          <w:szCs w:val="32"/>
        </w:rPr>
      </w:pPr>
      <w:r w:rsidRPr="00316B1A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附件</w:t>
      </w:r>
      <w:r w:rsidR="00E43FF1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4</w:t>
      </w:r>
      <w:bookmarkStart w:id="0" w:name="_GoBack"/>
      <w:bookmarkEnd w:id="0"/>
      <w:r w:rsidRPr="00316B1A">
        <w:rPr>
          <w:rFonts w:ascii="Times New Roman" w:eastAsia="方正仿宋简体" w:hAnsi="Times New Roman" w:cs="Times New Roman" w:hint="eastAsia"/>
          <w:b/>
          <w:bCs/>
          <w:color w:val="000000"/>
          <w:sz w:val="32"/>
          <w:szCs w:val="32"/>
        </w:rPr>
        <w:t>：</w:t>
      </w:r>
    </w:p>
    <w:p w:rsidR="005C53E9" w:rsidRDefault="005C53E9" w:rsidP="00BC7B70">
      <w:pPr>
        <w:pStyle w:val="a4"/>
        <w:spacing w:before="0" w:beforeAutospacing="0" w:after="0" w:afterAutospacing="0" w:line="520" w:lineRule="exact"/>
        <w:jc w:val="center"/>
        <w:rPr>
          <w:rFonts w:ascii="方正大标宋简体" w:eastAsia="方正大标宋简体" w:cs="方正大标宋简体"/>
          <w:b/>
          <w:bCs/>
          <w:kern w:val="2"/>
          <w:sz w:val="44"/>
          <w:szCs w:val="44"/>
        </w:rPr>
      </w:pPr>
      <w:r w:rsidRPr="005C53E9">
        <w:rPr>
          <w:rFonts w:ascii="方正大标宋简体" w:eastAsia="方正大标宋简体" w:cs="方正大标宋简体" w:hint="eastAsia"/>
          <w:b/>
          <w:bCs/>
          <w:kern w:val="2"/>
          <w:sz w:val="44"/>
          <w:szCs w:val="44"/>
        </w:rPr>
        <w:t>第八届“挑战杯”中国大学生创业计划竞赛决赛</w:t>
      </w:r>
    </w:p>
    <w:p w:rsidR="00CE1A82" w:rsidRPr="00BC7B70" w:rsidRDefault="00CC0D6A" w:rsidP="00BC7B70">
      <w:pPr>
        <w:pStyle w:val="a4"/>
        <w:spacing w:before="0" w:beforeAutospacing="0" w:after="0" w:afterAutospacing="0" w:line="520" w:lineRule="exact"/>
        <w:jc w:val="center"/>
        <w:rPr>
          <w:rFonts w:ascii="方正大标宋简体" w:eastAsia="方正大标宋简体" w:cs="方正大标宋简体"/>
          <w:b/>
          <w:bCs/>
          <w:kern w:val="2"/>
          <w:sz w:val="44"/>
          <w:szCs w:val="44"/>
        </w:rPr>
      </w:pPr>
      <w:r>
        <w:rPr>
          <w:rFonts w:ascii="方正大标宋简体" w:eastAsia="方正大标宋简体" w:cs="方正大标宋简体" w:hint="eastAsia"/>
          <w:b/>
          <w:bCs/>
          <w:sz w:val="44"/>
          <w:szCs w:val="44"/>
        </w:rPr>
        <w:t>观摩团</w:t>
      </w:r>
      <w:r w:rsidR="005C53E9" w:rsidRPr="005C53E9">
        <w:rPr>
          <w:rFonts w:ascii="方正大标宋简体" w:eastAsia="方正大标宋简体" w:cs="方正大标宋简体" w:hint="eastAsia"/>
          <w:b/>
          <w:bCs/>
          <w:kern w:val="2"/>
          <w:sz w:val="44"/>
          <w:szCs w:val="44"/>
        </w:rPr>
        <w:t>代表回执</w:t>
      </w:r>
    </w:p>
    <w:p w:rsidR="00644AB8" w:rsidRDefault="00644AB8" w:rsidP="00644AB8">
      <w:pPr>
        <w:snapToGrid w:val="0"/>
        <w:spacing w:line="520" w:lineRule="exact"/>
        <w:ind w:firstLineChars="200" w:firstLine="600"/>
        <w:rPr>
          <w:rFonts w:ascii="方正黑体简体" w:eastAsia="方正黑体简体"/>
          <w:sz w:val="30"/>
          <w:szCs w:val="30"/>
        </w:rPr>
      </w:pPr>
    </w:p>
    <w:p w:rsidR="00644AB8" w:rsidRPr="00142ECD" w:rsidRDefault="00644AB8" w:rsidP="001D5086">
      <w:pPr>
        <w:snapToGrid w:val="0"/>
        <w:spacing w:line="520" w:lineRule="exact"/>
        <w:ind w:firstLineChars="700" w:firstLine="2100"/>
        <w:rPr>
          <w:rFonts w:ascii="方正黑体简体" w:eastAsia="方正黑体简体"/>
        </w:rPr>
      </w:pPr>
      <w:r w:rsidRPr="00142ECD">
        <w:rPr>
          <w:rFonts w:ascii="方正黑体简体" w:eastAsia="方正黑体简体" w:hint="eastAsia"/>
          <w:sz w:val="30"/>
          <w:szCs w:val="30"/>
        </w:rPr>
        <w:t>省级团委：</w:t>
      </w:r>
      <w:r w:rsidR="000D49BA">
        <w:rPr>
          <w:rFonts w:ascii="方正黑体简体" w:eastAsia="方正黑体简体" w:hint="eastAsia"/>
          <w:sz w:val="30"/>
          <w:szCs w:val="30"/>
        </w:rPr>
        <w:t xml:space="preserve">   </w:t>
      </w:r>
      <w:r w:rsidRPr="00142ECD">
        <w:rPr>
          <w:rFonts w:ascii="方正黑体简体" w:eastAsia="方正黑体简体" w:hint="eastAsia"/>
          <w:sz w:val="30"/>
          <w:szCs w:val="30"/>
        </w:rPr>
        <w:t xml:space="preserve">    </w:t>
      </w:r>
      <w:r>
        <w:rPr>
          <w:rFonts w:ascii="方正黑体简体" w:eastAsia="方正黑体简体" w:hint="eastAsia"/>
          <w:sz w:val="30"/>
          <w:szCs w:val="30"/>
        </w:rPr>
        <w:t xml:space="preserve">        </w:t>
      </w:r>
      <w:r w:rsidRPr="00142ECD">
        <w:rPr>
          <w:rFonts w:ascii="方正黑体简体" w:eastAsia="方正黑体简体" w:hint="eastAsia"/>
          <w:sz w:val="30"/>
          <w:szCs w:val="30"/>
        </w:rPr>
        <w:t xml:space="preserve"> 经办人：  </w:t>
      </w:r>
      <w:r>
        <w:rPr>
          <w:rFonts w:ascii="方正黑体简体" w:eastAsia="方正黑体简体" w:hint="eastAsia"/>
          <w:sz w:val="30"/>
          <w:szCs w:val="30"/>
        </w:rPr>
        <w:t xml:space="preserve"> </w:t>
      </w:r>
      <w:r w:rsidRPr="00142ECD">
        <w:rPr>
          <w:rFonts w:ascii="方正黑体简体" w:eastAsia="方正黑体简体" w:hint="eastAsia"/>
          <w:sz w:val="30"/>
          <w:szCs w:val="30"/>
        </w:rPr>
        <w:t xml:space="preserve"> </w:t>
      </w:r>
      <w:r>
        <w:rPr>
          <w:rFonts w:ascii="方正黑体简体" w:eastAsia="方正黑体简体" w:hint="eastAsia"/>
          <w:sz w:val="30"/>
          <w:szCs w:val="30"/>
        </w:rPr>
        <w:t xml:space="preserve">      </w:t>
      </w:r>
      <w:r w:rsidRPr="00142ECD">
        <w:rPr>
          <w:rFonts w:ascii="方正黑体简体" w:eastAsia="方正黑体简体" w:hint="eastAsia"/>
          <w:sz w:val="30"/>
          <w:szCs w:val="30"/>
        </w:rPr>
        <w:t xml:space="preserve">    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515"/>
        <w:gridCol w:w="457"/>
        <w:gridCol w:w="2520"/>
        <w:gridCol w:w="1843"/>
        <w:gridCol w:w="1701"/>
        <w:gridCol w:w="1559"/>
        <w:gridCol w:w="1559"/>
        <w:gridCol w:w="1276"/>
        <w:gridCol w:w="1525"/>
      </w:tblGrid>
      <w:tr w:rsidR="00CC0D6A" w:rsidRPr="002662D9" w:rsidTr="00CC0D6A">
        <w:tc>
          <w:tcPr>
            <w:tcW w:w="1436" w:type="dxa"/>
            <w:shd w:val="clear" w:color="auto" w:fill="auto"/>
            <w:vAlign w:val="center"/>
          </w:tcPr>
          <w:p w:rsidR="00CC0D6A" w:rsidRPr="002662D9" w:rsidRDefault="00CC0D6A" w:rsidP="002662D9">
            <w:pPr>
              <w:snapToGrid w:val="0"/>
              <w:spacing w:line="40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0"/>
              </w:rPr>
            </w:pPr>
            <w:r w:rsidRPr="002662D9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0"/>
              </w:rPr>
              <w:t>姓名</w:t>
            </w:r>
          </w:p>
        </w:tc>
        <w:tc>
          <w:tcPr>
            <w:tcW w:w="515" w:type="dxa"/>
            <w:shd w:val="clear" w:color="auto" w:fill="auto"/>
            <w:vAlign w:val="center"/>
          </w:tcPr>
          <w:p w:rsidR="00CC0D6A" w:rsidRPr="002662D9" w:rsidRDefault="00CC0D6A" w:rsidP="002662D9">
            <w:pPr>
              <w:snapToGrid w:val="0"/>
              <w:spacing w:line="40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0"/>
              </w:rPr>
            </w:pPr>
            <w:r w:rsidRPr="002662D9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0"/>
              </w:rPr>
              <w:t>性别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CC0D6A" w:rsidRPr="002662D9" w:rsidRDefault="00CC0D6A" w:rsidP="002662D9">
            <w:pPr>
              <w:snapToGrid w:val="0"/>
              <w:spacing w:line="40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0"/>
              </w:rPr>
            </w:pPr>
            <w:r w:rsidRPr="002662D9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0"/>
              </w:rPr>
              <w:t>民族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C0D6A" w:rsidRPr="002662D9" w:rsidRDefault="00CC0D6A" w:rsidP="002662D9">
            <w:pPr>
              <w:snapToGrid w:val="0"/>
              <w:spacing w:line="40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0"/>
              </w:rPr>
            </w:pPr>
            <w:r w:rsidRPr="002662D9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0"/>
              </w:rPr>
              <w:t>单位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C0D6A" w:rsidRPr="002662D9" w:rsidRDefault="00CC0D6A" w:rsidP="002662D9">
            <w:pPr>
              <w:snapToGrid w:val="0"/>
              <w:spacing w:line="40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0"/>
              </w:rPr>
            </w:pPr>
            <w:r w:rsidRPr="002662D9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0"/>
              </w:rPr>
              <w:t>职务</w:t>
            </w:r>
            <w:r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0"/>
              </w:rPr>
              <w:t>/职称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0D6A" w:rsidRPr="002662D9" w:rsidRDefault="00CC0D6A" w:rsidP="008115BD">
            <w:pPr>
              <w:snapToGrid w:val="0"/>
              <w:spacing w:line="40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0"/>
              </w:rPr>
            </w:pPr>
            <w:r w:rsidRPr="002662D9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0"/>
              </w:rPr>
              <w:t>抵达时间、航班/车次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0D6A" w:rsidRPr="002662D9" w:rsidRDefault="00CC0D6A" w:rsidP="008115BD">
            <w:pPr>
              <w:snapToGrid w:val="0"/>
              <w:spacing w:line="40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0"/>
              </w:rPr>
            </w:pPr>
            <w:r w:rsidRPr="002662D9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0"/>
              </w:rPr>
              <w:t>离开时间、航班/车次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0D6A" w:rsidRPr="002662D9" w:rsidRDefault="00CC0D6A" w:rsidP="00B72560">
            <w:pPr>
              <w:snapToGrid w:val="0"/>
              <w:spacing w:line="40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0"/>
              </w:rPr>
            </w:pPr>
            <w:r w:rsidRPr="002662D9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0"/>
              </w:rPr>
              <w:t>是否需帮助预定返程票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0D6A" w:rsidRPr="00CC0D6A" w:rsidRDefault="00CC0D6A" w:rsidP="002662D9">
            <w:pPr>
              <w:snapToGrid w:val="0"/>
              <w:spacing w:line="40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0"/>
              </w:rPr>
              <w:t>是否需要安排食宿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CC0D6A" w:rsidRPr="002662D9" w:rsidRDefault="00CC0D6A" w:rsidP="002662D9">
            <w:pPr>
              <w:snapToGrid w:val="0"/>
              <w:spacing w:line="400" w:lineRule="exact"/>
              <w:jc w:val="center"/>
              <w:rPr>
                <w:rFonts w:ascii="楷体_GB2312" w:eastAsia="楷体_GB2312" w:hAnsi="Times New Roman" w:cs="Times New Roman"/>
                <w:b/>
                <w:bCs/>
                <w:sz w:val="24"/>
                <w:szCs w:val="20"/>
              </w:rPr>
            </w:pPr>
            <w:r w:rsidRPr="002662D9">
              <w:rPr>
                <w:rFonts w:ascii="楷体_GB2312" w:eastAsia="楷体_GB2312" w:hAnsi="Times New Roman" w:cs="Times New Roman" w:hint="eastAsia"/>
                <w:b/>
                <w:bCs/>
                <w:sz w:val="24"/>
                <w:szCs w:val="20"/>
              </w:rPr>
              <w:t>手机</w:t>
            </w:r>
          </w:p>
        </w:tc>
      </w:tr>
      <w:tr w:rsidR="00CC0D6A" w:rsidRPr="002662D9" w:rsidTr="00CC0D6A">
        <w:tc>
          <w:tcPr>
            <w:tcW w:w="1436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515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CC0D6A" w:rsidRPr="002662D9" w:rsidTr="00CC0D6A">
        <w:tc>
          <w:tcPr>
            <w:tcW w:w="1436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515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CC0D6A" w:rsidRPr="002662D9" w:rsidTr="00CC0D6A">
        <w:tc>
          <w:tcPr>
            <w:tcW w:w="1436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515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CC0D6A" w:rsidRPr="002662D9" w:rsidTr="00CC0D6A">
        <w:tc>
          <w:tcPr>
            <w:tcW w:w="1436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515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CC0D6A" w:rsidRPr="002662D9" w:rsidTr="00CC0D6A">
        <w:tc>
          <w:tcPr>
            <w:tcW w:w="1436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515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CC0D6A" w:rsidRPr="002662D9" w:rsidTr="00CC0D6A">
        <w:tc>
          <w:tcPr>
            <w:tcW w:w="1436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515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CC0D6A" w:rsidRPr="002662D9" w:rsidTr="00CC0D6A">
        <w:tc>
          <w:tcPr>
            <w:tcW w:w="1436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515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CC0D6A" w:rsidRPr="002662D9" w:rsidTr="00CC0D6A">
        <w:tc>
          <w:tcPr>
            <w:tcW w:w="1436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515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CC0D6A" w:rsidRPr="002662D9" w:rsidRDefault="00CC0D6A" w:rsidP="002662D9">
            <w:pPr>
              <w:snapToGrid w:val="0"/>
              <w:spacing w:line="400" w:lineRule="exac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</w:tbl>
    <w:p w:rsidR="00CE1A82" w:rsidRPr="00316B1A" w:rsidRDefault="00CE1A82" w:rsidP="00213930">
      <w:pPr>
        <w:widowControl/>
        <w:adjustRightInd w:val="0"/>
        <w:snapToGrid w:val="0"/>
        <w:spacing w:line="300" w:lineRule="exact"/>
        <w:jc w:val="left"/>
        <w:rPr>
          <w:rFonts w:ascii="Times New Roman" w:eastAsia="方正仿宋简体" w:hAnsi="Times New Roman" w:cs="Times New Roman"/>
          <w:b/>
          <w:bCs/>
          <w:color w:val="000000"/>
          <w:sz w:val="32"/>
          <w:szCs w:val="32"/>
        </w:rPr>
      </w:pPr>
      <w:r w:rsidRPr="001A7BFB">
        <w:rPr>
          <w:rFonts w:ascii="Times New Roman" w:eastAsia="方正仿宋简体" w:hAnsi="Times New Roman" w:cs="Times New Roman" w:hint="eastAsia"/>
          <w:b/>
          <w:bCs/>
          <w:color w:val="000000"/>
          <w:sz w:val="24"/>
          <w:szCs w:val="24"/>
        </w:rPr>
        <w:t>注：</w:t>
      </w:r>
      <w:r w:rsidR="00CC0D6A">
        <w:rPr>
          <w:rFonts w:ascii="Times New Roman" w:eastAsia="方正仿宋简体" w:hAnsi="Times New Roman" w:cs="Times New Roman" w:hint="eastAsia"/>
          <w:b/>
          <w:bCs/>
          <w:color w:val="000000"/>
          <w:sz w:val="24"/>
          <w:szCs w:val="24"/>
        </w:rPr>
        <w:t>“单位”栏请填写全称。填写时请勿修改表格格式。</w:t>
      </w:r>
    </w:p>
    <w:sectPr w:rsidR="00CE1A82" w:rsidRPr="00316B1A" w:rsidSect="00644A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2041" w:right="1103" w:bottom="2041" w:left="1560" w:header="851" w:footer="992" w:gutter="0"/>
      <w:cols w:space="425"/>
      <w:docGrid w:type="lines" w:linePitch="315" w:charSpace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49F" w:rsidRDefault="00B8249F" w:rsidP="008C2D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249F" w:rsidRDefault="00B8249F" w:rsidP="008C2D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82" w:rsidRDefault="00CE1A82" w:rsidP="009A084C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E1A82" w:rsidRDefault="00CE1A8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82" w:rsidRDefault="005A6A2E" w:rsidP="009A084C">
    <w:pPr>
      <w:pStyle w:val="a8"/>
      <w:framePr w:wrap="around" w:vAnchor="text" w:hAnchor="margin" w:xAlign="center" w:y="1"/>
      <w:rPr>
        <w:rStyle w:val="ab"/>
      </w:rPr>
    </w:pPr>
    <w:r>
      <w:rPr>
        <w:rStyle w:val="ab"/>
        <w:rFonts w:hint="eastAsia"/>
      </w:rPr>
      <w:t>19</w:t>
    </w:r>
  </w:p>
  <w:p w:rsidR="00CE1A82" w:rsidRDefault="00CE1A82">
    <w:pPr>
      <w:pStyle w:val="a8"/>
      <w:jc w:val="center"/>
    </w:pPr>
  </w:p>
  <w:p w:rsidR="00CE1A82" w:rsidRDefault="00CE1A8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A2E" w:rsidRDefault="005A6A2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49F" w:rsidRDefault="00B8249F" w:rsidP="008C2D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8249F" w:rsidRDefault="00B8249F" w:rsidP="008C2D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82" w:rsidRDefault="00CE1A82" w:rsidP="00316B1A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A82" w:rsidRDefault="00CE1A82" w:rsidP="00850A7E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A2E" w:rsidRDefault="005A6A2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HorizontalSpacing w:val="211"/>
  <w:drawingGridVerticalSpacing w:val="31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8E7"/>
    <w:rsid w:val="00002043"/>
    <w:rsid w:val="00011365"/>
    <w:rsid w:val="00015523"/>
    <w:rsid w:val="0004270D"/>
    <w:rsid w:val="00042FC8"/>
    <w:rsid w:val="000629A5"/>
    <w:rsid w:val="00062B05"/>
    <w:rsid w:val="00082687"/>
    <w:rsid w:val="000A27BE"/>
    <w:rsid w:val="000A4254"/>
    <w:rsid w:val="000A4374"/>
    <w:rsid w:val="000B1C5F"/>
    <w:rsid w:val="000B38D2"/>
    <w:rsid w:val="000B7DBF"/>
    <w:rsid w:val="000C1AF6"/>
    <w:rsid w:val="000D46C1"/>
    <w:rsid w:val="000D49BA"/>
    <w:rsid w:val="000E43E6"/>
    <w:rsid w:val="000F1669"/>
    <w:rsid w:val="00100CE0"/>
    <w:rsid w:val="00100D3B"/>
    <w:rsid w:val="00107B9B"/>
    <w:rsid w:val="00112062"/>
    <w:rsid w:val="00112D79"/>
    <w:rsid w:val="00116E19"/>
    <w:rsid w:val="001317CB"/>
    <w:rsid w:val="001341C2"/>
    <w:rsid w:val="001461EE"/>
    <w:rsid w:val="001547EF"/>
    <w:rsid w:val="001630F2"/>
    <w:rsid w:val="001649ED"/>
    <w:rsid w:val="00167861"/>
    <w:rsid w:val="00187355"/>
    <w:rsid w:val="001957DD"/>
    <w:rsid w:val="00197493"/>
    <w:rsid w:val="0019782D"/>
    <w:rsid w:val="001A7BFB"/>
    <w:rsid w:val="001B006B"/>
    <w:rsid w:val="001D5086"/>
    <w:rsid w:val="001E43D6"/>
    <w:rsid w:val="001E602C"/>
    <w:rsid w:val="001F686C"/>
    <w:rsid w:val="00205E65"/>
    <w:rsid w:val="0021312C"/>
    <w:rsid w:val="00213930"/>
    <w:rsid w:val="0022260F"/>
    <w:rsid w:val="0022299A"/>
    <w:rsid w:val="002341DD"/>
    <w:rsid w:val="00243537"/>
    <w:rsid w:val="0024712D"/>
    <w:rsid w:val="00257515"/>
    <w:rsid w:val="00262036"/>
    <w:rsid w:val="002662D9"/>
    <w:rsid w:val="00273F28"/>
    <w:rsid w:val="00277234"/>
    <w:rsid w:val="00280A8D"/>
    <w:rsid w:val="00284C22"/>
    <w:rsid w:val="00291A6D"/>
    <w:rsid w:val="00295AE9"/>
    <w:rsid w:val="002A6931"/>
    <w:rsid w:val="002B1C57"/>
    <w:rsid w:val="002B61B3"/>
    <w:rsid w:val="002D7D55"/>
    <w:rsid w:val="002F3E68"/>
    <w:rsid w:val="002F56D2"/>
    <w:rsid w:val="002F747D"/>
    <w:rsid w:val="00316B1A"/>
    <w:rsid w:val="0031747E"/>
    <w:rsid w:val="003176C3"/>
    <w:rsid w:val="00321883"/>
    <w:rsid w:val="00321947"/>
    <w:rsid w:val="0032283F"/>
    <w:rsid w:val="00340F2F"/>
    <w:rsid w:val="003456AD"/>
    <w:rsid w:val="00365BCC"/>
    <w:rsid w:val="00370473"/>
    <w:rsid w:val="00370C00"/>
    <w:rsid w:val="00371516"/>
    <w:rsid w:val="00371B17"/>
    <w:rsid w:val="00375E68"/>
    <w:rsid w:val="00383619"/>
    <w:rsid w:val="00385A12"/>
    <w:rsid w:val="00390AD9"/>
    <w:rsid w:val="00393A04"/>
    <w:rsid w:val="0039445B"/>
    <w:rsid w:val="00396732"/>
    <w:rsid w:val="003B215D"/>
    <w:rsid w:val="003C5520"/>
    <w:rsid w:val="003C5F16"/>
    <w:rsid w:val="003C7611"/>
    <w:rsid w:val="003F3112"/>
    <w:rsid w:val="00405C17"/>
    <w:rsid w:val="00414B74"/>
    <w:rsid w:val="00416A8E"/>
    <w:rsid w:val="0042000D"/>
    <w:rsid w:val="0042428A"/>
    <w:rsid w:val="00431BF4"/>
    <w:rsid w:val="00433A71"/>
    <w:rsid w:val="0044247B"/>
    <w:rsid w:val="0044752B"/>
    <w:rsid w:val="00467E69"/>
    <w:rsid w:val="00475322"/>
    <w:rsid w:val="0049512B"/>
    <w:rsid w:val="004953F7"/>
    <w:rsid w:val="004A64A2"/>
    <w:rsid w:val="004B4862"/>
    <w:rsid w:val="004B64CC"/>
    <w:rsid w:val="004D032D"/>
    <w:rsid w:val="004D2019"/>
    <w:rsid w:val="004D6B16"/>
    <w:rsid w:val="004E1D26"/>
    <w:rsid w:val="00502E77"/>
    <w:rsid w:val="00505E03"/>
    <w:rsid w:val="0050681F"/>
    <w:rsid w:val="005159FA"/>
    <w:rsid w:val="00534172"/>
    <w:rsid w:val="00535A46"/>
    <w:rsid w:val="00540868"/>
    <w:rsid w:val="00543B5D"/>
    <w:rsid w:val="00564F36"/>
    <w:rsid w:val="00565F1E"/>
    <w:rsid w:val="00581642"/>
    <w:rsid w:val="005905B3"/>
    <w:rsid w:val="005A12EC"/>
    <w:rsid w:val="005A2456"/>
    <w:rsid w:val="005A6A2E"/>
    <w:rsid w:val="005C53E9"/>
    <w:rsid w:val="005D2A22"/>
    <w:rsid w:val="00622266"/>
    <w:rsid w:val="00627D72"/>
    <w:rsid w:val="006421D3"/>
    <w:rsid w:val="00644AB8"/>
    <w:rsid w:val="00656DF7"/>
    <w:rsid w:val="00657E72"/>
    <w:rsid w:val="00664A5B"/>
    <w:rsid w:val="00664EEC"/>
    <w:rsid w:val="00675B44"/>
    <w:rsid w:val="00675FC1"/>
    <w:rsid w:val="006823FA"/>
    <w:rsid w:val="006825A7"/>
    <w:rsid w:val="00686F93"/>
    <w:rsid w:val="0069570D"/>
    <w:rsid w:val="006F1E70"/>
    <w:rsid w:val="007046E3"/>
    <w:rsid w:val="00705CB6"/>
    <w:rsid w:val="00713FF8"/>
    <w:rsid w:val="00723FE9"/>
    <w:rsid w:val="007501EF"/>
    <w:rsid w:val="0076693E"/>
    <w:rsid w:val="00773BA6"/>
    <w:rsid w:val="00776E88"/>
    <w:rsid w:val="007D4664"/>
    <w:rsid w:val="007E36F9"/>
    <w:rsid w:val="007F67AC"/>
    <w:rsid w:val="00850A7E"/>
    <w:rsid w:val="00857F85"/>
    <w:rsid w:val="00870738"/>
    <w:rsid w:val="00874239"/>
    <w:rsid w:val="00895FE7"/>
    <w:rsid w:val="008A2CEE"/>
    <w:rsid w:val="008C0E9B"/>
    <w:rsid w:val="008C1AC9"/>
    <w:rsid w:val="008C2DDF"/>
    <w:rsid w:val="008D6A6C"/>
    <w:rsid w:val="008F0FD3"/>
    <w:rsid w:val="00912280"/>
    <w:rsid w:val="00913380"/>
    <w:rsid w:val="00915B93"/>
    <w:rsid w:val="009161F9"/>
    <w:rsid w:val="00916A7E"/>
    <w:rsid w:val="00916AD7"/>
    <w:rsid w:val="009569BF"/>
    <w:rsid w:val="0096146C"/>
    <w:rsid w:val="00980043"/>
    <w:rsid w:val="00980D22"/>
    <w:rsid w:val="00990B04"/>
    <w:rsid w:val="00993FC2"/>
    <w:rsid w:val="009974AB"/>
    <w:rsid w:val="009A084C"/>
    <w:rsid w:val="009C21AE"/>
    <w:rsid w:val="009E1675"/>
    <w:rsid w:val="00A33E77"/>
    <w:rsid w:val="00A46B48"/>
    <w:rsid w:val="00A5709C"/>
    <w:rsid w:val="00A60B2C"/>
    <w:rsid w:val="00A65C9D"/>
    <w:rsid w:val="00A6644D"/>
    <w:rsid w:val="00A7336F"/>
    <w:rsid w:val="00A74E5D"/>
    <w:rsid w:val="00A8417F"/>
    <w:rsid w:val="00A90E91"/>
    <w:rsid w:val="00A95928"/>
    <w:rsid w:val="00AB0526"/>
    <w:rsid w:val="00AB12B1"/>
    <w:rsid w:val="00AB338A"/>
    <w:rsid w:val="00AB40BC"/>
    <w:rsid w:val="00AB4CBD"/>
    <w:rsid w:val="00AD07E9"/>
    <w:rsid w:val="00AD0E9B"/>
    <w:rsid w:val="00AE599B"/>
    <w:rsid w:val="00AF0867"/>
    <w:rsid w:val="00AF4AC7"/>
    <w:rsid w:val="00AF639D"/>
    <w:rsid w:val="00B104A5"/>
    <w:rsid w:val="00B1563B"/>
    <w:rsid w:val="00B23303"/>
    <w:rsid w:val="00B23F48"/>
    <w:rsid w:val="00B357A3"/>
    <w:rsid w:val="00B4243F"/>
    <w:rsid w:val="00B5011F"/>
    <w:rsid w:val="00B55854"/>
    <w:rsid w:val="00B65C76"/>
    <w:rsid w:val="00B80D73"/>
    <w:rsid w:val="00B8249F"/>
    <w:rsid w:val="00B84610"/>
    <w:rsid w:val="00B87C10"/>
    <w:rsid w:val="00B92ECF"/>
    <w:rsid w:val="00BA08FC"/>
    <w:rsid w:val="00BA0E75"/>
    <w:rsid w:val="00BC7B70"/>
    <w:rsid w:val="00BD26FF"/>
    <w:rsid w:val="00BE0C1B"/>
    <w:rsid w:val="00BF3703"/>
    <w:rsid w:val="00C175C7"/>
    <w:rsid w:val="00C42AE6"/>
    <w:rsid w:val="00C6047C"/>
    <w:rsid w:val="00C6496A"/>
    <w:rsid w:val="00C6715A"/>
    <w:rsid w:val="00C7424F"/>
    <w:rsid w:val="00C74EA8"/>
    <w:rsid w:val="00C8352F"/>
    <w:rsid w:val="00C85C68"/>
    <w:rsid w:val="00C938E7"/>
    <w:rsid w:val="00C94351"/>
    <w:rsid w:val="00CA255A"/>
    <w:rsid w:val="00CB45BA"/>
    <w:rsid w:val="00CC0D6A"/>
    <w:rsid w:val="00CC2C38"/>
    <w:rsid w:val="00CC5351"/>
    <w:rsid w:val="00CC6832"/>
    <w:rsid w:val="00CC6ED8"/>
    <w:rsid w:val="00CC742B"/>
    <w:rsid w:val="00CD7397"/>
    <w:rsid w:val="00CE1A82"/>
    <w:rsid w:val="00CF385E"/>
    <w:rsid w:val="00D220A2"/>
    <w:rsid w:val="00D32594"/>
    <w:rsid w:val="00D334C4"/>
    <w:rsid w:val="00D34553"/>
    <w:rsid w:val="00D35CC0"/>
    <w:rsid w:val="00D4246D"/>
    <w:rsid w:val="00D437AB"/>
    <w:rsid w:val="00D447CF"/>
    <w:rsid w:val="00D512DF"/>
    <w:rsid w:val="00D51615"/>
    <w:rsid w:val="00D54048"/>
    <w:rsid w:val="00D56120"/>
    <w:rsid w:val="00D80802"/>
    <w:rsid w:val="00D84B74"/>
    <w:rsid w:val="00D87960"/>
    <w:rsid w:val="00DB0633"/>
    <w:rsid w:val="00DB20B2"/>
    <w:rsid w:val="00DB72CA"/>
    <w:rsid w:val="00DD7611"/>
    <w:rsid w:val="00DF1F7B"/>
    <w:rsid w:val="00DF3750"/>
    <w:rsid w:val="00DF7C8F"/>
    <w:rsid w:val="00E1715A"/>
    <w:rsid w:val="00E3103F"/>
    <w:rsid w:val="00E40487"/>
    <w:rsid w:val="00E43FF1"/>
    <w:rsid w:val="00E512F3"/>
    <w:rsid w:val="00E71633"/>
    <w:rsid w:val="00E812AB"/>
    <w:rsid w:val="00E86C1A"/>
    <w:rsid w:val="00EB035A"/>
    <w:rsid w:val="00EB0BD1"/>
    <w:rsid w:val="00EB2858"/>
    <w:rsid w:val="00EB7D5C"/>
    <w:rsid w:val="00ED7D05"/>
    <w:rsid w:val="00EE4BAA"/>
    <w:rsid w:val="00EE537F"/>
    <w:rsid w:val="00F001B7"/>
    <w:rsid w:val="00F163E5"/>
    <w:rsid w:val="00F21DDF"/>
    <w:rsid w:val="00F23B3E"/>
    <w:rsid w:val="00F36EB6"/>
    <w:rsid w:val="00F434D8"/>
    <w:rsid w:val="00F500FB"/>
    <w:rsid w:val="00F527AE"/>
    <w:rsid w:val="00F6350D"/>
    <w:rsid w:val="00F64EF4"/>
    <w:rsid w:val="00F7422B"/>
    <w:rsid w:val="00F85906"/>
    <w:rsid w:val="00F94015"/>
    <w:rsid w:val="00F951C9"/>
    <w:rsid w:val="00FA2987"/>
    <w:rsid w:val="00FA2B70"/>
    <w:rsid w:val="00FB544D"/>
    <w:rsid w:val="00FC3E05"/>
    <w:rsid w:val="00FE109D"/>
    <w:rsid w:val="00FE1332"/>
    <w:rsid w:val="00FF0757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B4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C938E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938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uiPriority w:val="99"/>
    <w:qFormat/>
    <w:rsid w:val="00C938E7"/>
    <w:rPr>
      <w:rFonts w:cs="Times New Roman"/>
      <w:b/>
    </w:rPr>
  </w:style>
  <w:style w:type="table" w:styleId="a6">
    <w:name w:val="Table Grid"/>
    <w:basedOn w:val="a1"/>
    <w:uiPriority w:val="99"/>
    <w:rsid w:val="00C938E7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rsid w:val="008C2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link w:val="a7"/>
    <w:uiPriority w:val="99"/>
    <w:locked/>
    <w:rsid w:val="008C2DDF"/>
    <w:rPr>
      <w:rFonts w:cs="Times New Roman"/>
      <w:sz w:val="18"/>
    </w:rPr>
  </w:style>
  <w:style w:type="paragraph" w:styleId="a8">
    <w:name w:val="footer"/>
    <w:basedOn w:val="a"/>
    <w:link w:val="Char0"/>
    <w:uiPriority w:val="99"/>
    <w:rsid w:val="008C2DDF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link w:val="a8"/>
    <w:uiPriority w:val="99"/>
    <w:locked/>
    <w:rsid w:val="008C2DDF"/>
    <w:rPr>
      <w:rFonts w:cs="Times New Roman"/>
      <w:sz w:val="18"/>
    </w:rPr>
  </w:style>
  <w:style w:type="paragraph" w:styleId="a9">
    <w:name w:val="List Paragraph"/>
    <w:basedOn w:val="a"/>
    <w:uiPriority w:val="99"/>
    <w:qFormat/>
    <w:rsid w:val="00405C17"/>
    <w:pPr>
      <w:ind w:firstLineChars="200" w:firstLine="420"/>
    </w:pPr>
  </w:style>
  <w:style w:type="paragraph" w:styleId="aa">
    <w:name w:val="Balloon Text"/>
    <w:basedOn w:val="a"/>
    <w:link w:val="Char1"/>
    <w:uiPriority w:val="99"/>
    <w:semiHidden/>
    <w:rsid w:val="002F3E68"/>
    <w:rPr>
      <w:rFonts w:cs="Times New Roman"/>
      <w:kern w:val="0"/>
      <w:sz w:val="18"/>
      <w:szCs w:val="18"/>
    </w:rPr>
  </w:style>
  <w:style w:type="character" w:customStyle="1" w:styleId="Char1">
    <w:name w:val="批注框文本 Char"/>
    <w:link w:val="aa"/>
    <w:uiPriority w:val="99"/>
    <w:semiHidden/>
    <w:locked/>
    <w:rsid w:val="002F3E68"/>
    <w:rPr>
      <w:rFonts w:cs="Times New Roman"/>
      <w:sz w:val="18"/>
    </w:rPr>
  </w:style>
  <w:style w:type="paragraph" w:customStyle="1" w:styleId="Default">
    <w:name w:val="Default"/>
    <w:uiPriority w:val="99"/>
    <w:rsid w:val="003C7611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character" w:styleId="ab">
    <w:name w:val="page number"/>
    <w:uiPriority w:val="99"/>
    <w:rsid w:val="009974A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xuexiaobu</cp:lastModifiedBy>
  <cp:revision>119</cp:revision>
  <cp:lastPrinted>2012-02-27T07:35:00Z</cp:lastPrinted>
  <dcterms:created xsi:type="dcterms:W3CDTF">2012-03-22T09:09:00Z</dcterms:created>
  <dcterms:modified xsi:type="dcterms:W3CDTF">2012-09-21T02:23:00Z</dcterms:modified>
</cp:coreProperties>
</file>