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2" w:rsidRPr="00316B1A" w:rsidRDefault="00CE1A82" w:rsidP="00BC7B70">
      <w:pPr>
        <w:widowControl/>
        <w:adjustRightInd w:val="0"/>
        <w:snapToGrid w:val="0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 w:rsidRPr="00316B1A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附件</w:t>
      </w:r>
      <w:r w:rsidR="00C83EE9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2</w:t>
      </w:r>
      <w:bookmarkStart w:id="0" w:name="_GoBack"/>
      <w:bookmarkEnd w:id="0"/>
      <w:r w:rsidRPr="00316B1A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：</w:t>
      </w:r>
    </w:p>
    <w:p w:rsidR="005C53E9" w:rsidRDefault="005C53E9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5C53E9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第八届“挑战杯”中国大学生创业计划竞赛决赛</w:t>
      </w:r>
    </w:p>
    <w:p w:rsidR="00CE1A82" w:rsidRPr="00BC7B70" w:rsidRDefault="005C53E9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5C53E9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省级团委代表回执</w:t>
      </w:r>
    </w:p>
    <w:p w:rsidR="00644AB8" w:rsidRDefault="00644AB8" w:rsidP="00644AB8">
      <w:pPr>
        <w:snapToGrid w:val="0"/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</w:p>
    <w:p w:rsidR="00644AB8" w:rsidRPr="00142ECD" w:rsidRDefault="00644AB8" w:rsidP="00DD3AA1">
      <w:pPr>
        <w:snapToGrid w:val="0"/>
        <w:spacing w:line="520" w:lineRule="exact"/>
        <w:ind w:firstLineChars="700" w:firstLine="2100"/>
        <w:rPr>
          <w:rFonts w:ascii="方正黑体简体" w:eastAsia="方正黑体简体"/>
        </w:rPr>
      </w:pPr>
      <w:r w:rsidRPr="00142ECD">
        <w:rPr>
          <w:rFonts w:ascii="方正黑体简体" w:eastAsia="方正黑体简体" w:hint="eastAsia"/>
          <w:sz w:val="30"/>
          <w:szCs w:val="30"/>
        </w:rPr>
        <w:t>省级团委：</w:t>
      </w:r>
      <w:r w:rsidR="000D49BA">
        <w:rPr>
          <w:rFonts w:ascii="方正黑体简体" w:eastAsia="方正黑体简体" w:hint="eastAsia"/>
          <w:sz w:val="30"/>
          <w:szCs w:val="30"/>
        </w:rPr>
        <w:t xml:space="preserve">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   </w:t>
      </w:r>
      <w:r>
        <w:rPr>
          <w:rFonts w:ascii="方正黑体简体" w:eastAsia="方正黑体简体" w:hint="eastAsia"/>
          <w:sz w:val="30"/>
          <w:szCs w:val="30"/>
        </w:rPr>
        <w:t xml:space="preserve">     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经办人：  </w:t>
      </w:r>
      <w:r>
        <w:rPr>
          <w:rFonts w:ascii="方正黑体简体" w:eastAsia="方正黑体简体" w:hint="eastAsia"/>
          <w:sz w:val="30"/>
          <w:szCs w:val="30"/>
        </w:rPr>
        <w:t xml:space="preserve">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</w:t>
      </w:r>
      <w:r>
        <w:rPr>
          <w:rFonts w:ascii="方正黑体简体" w:eastAsia="方正黑体简体" w:hint="eastAsia"/>
          <w:sz w:val="30"/>
          <w:szCs w:val="30"/>
        </w:rPr>
        <w:t xml:space="preserve">   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15"/>
        <w:gridCol w:w="457"/>
        <w:gridCol w:w="2520"/>
        <w:gridCol w:w="1843"/>
        <w:gridCol w:w="1701"/>
        <w:gridCol w:w="1559"/>
        <w:gridCol w:w="1608"/>
        <w:gridCol w:w="1227"/>
        <w:gridCol w:w="1525"/>
      </w:tblGrid>
      <w:tr w:rsidR="002662D9" w:rsidRPr="002662D9" w:rsidTr="002662D9">
        <w:tc>
          <w:tcPr>
            <w:tcW w:w="1436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代表身份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抵达</w:t>
            </w:r>
            <w:r w:rsidR="005A2456"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时间、</w:t>
            </w: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航班/车次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离开</w:t>
            </w:r>
            <w:r w:rsidR="005A2456"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时间、</w:t>
            </w: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航班/车次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是否需帮助预定返程票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D49BA" w:rsidRPr="002662D9" w:rsidRDefault="000D49B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手机</w:t>
            </w: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2662D9" w:rsidRPr="002662D9" w:rsidTr="002662D9">
        <w:tc>
          <w:tcPr>
            <w:tcW w:w="1436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608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0D49BA" w:rsidRPr="002662D9" w:rsidRDefault="000D49B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CE1A82" w:rsidRPr="00316B1A" w:rsidRDefault="00CE1A82" w:rsidP="00213930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 w:rsidRPr="001A7BFB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注：</w:t>
      </w:r>
      <w:proofErr w:type="gramStart"/>
      <w:r w:rsidRPr="001A7BFB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“代表身份”</w:t>
      </w:r>
      <w:r w:rsidR="00644AB8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栏请填写</w:t>
      </w:r>
      <w:proofErr w:type="gramEnd"/>
      <w:r w:rsidR="00644AB8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“省级团委领导”、“代表团团长”、“代表团工作人员”</w:t>
      </w:r>
      <w:r w:rsidRPr="001A7BFB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。</w:t>
      </w:r>
      <w:r w:rsidR="000F1669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填写时请勿修改表格格式。</w:t>
      </w:r>
    </w:p>
    <w:sectPr w:rsidR="00CE1A82" w:rsidRPr="00316B1A" w:rsidSect="0064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041" w:right="1103" w:bottom="2041" w:left="1560" w:header="851" w:footer="992" w:gutter="0"/>
      <w:cols w:space="425"/>
      <w:docGrid w:type="lines" w:linePitch="315" w:charSpace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0D" w:rsidRDefault="00B8230D" w:rsidP="008C2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30D" w:rsidRDefault="00B8230D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82" w:rsidRDefault="00CE1A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743292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rFonts w:hint="eastAsia"/>
      </w:rPr>
      <w:t>17</w:t>
    </w:r>
  </w:p>
  <w:p w:rsidR="00CE1A82" w:rsidRDefault="00CE1A82">
    <w:pPr>
      <w:pStyle w:val="a8"/>
      <w:jc w:val="center"/>
    </w:pPr>
  </w:p>
  <w:p w:rsidR="00CE1A82" w:rsidRDefault="00CE1A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2" w:rsidRDefault="00743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0D" w:rsidRDefault="00B8230D" w:rsidP="008C2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30D" w:rsidRDefault="00B8230D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316B1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850A7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92" w:rsidRDefault="00743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211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E7"/>
    <w:rsid w:val="00002043"/>
    <w:rsid w:val="00011365"/>
    <w:rsid w:val="00015523"/>
    <w:rsid w:val="00031C1D"/>
    <w:rsid w:val="0004270D"/>
    <w:rsid w:val="00042FC8"/>
    <w:rsid w:val="000629A5"/>
    <w:rsid w:val="00062B05"/>
    <w:rsid w:val="00082687"/>
    <w:rsid w:val="000A27BE"/>
    <w:rsid w:val="000A4254"/>
    <w:rsid w:val="000A4374"/>
    <w:rsid w:val="000B1C5F"/>
    <w:rsid w:val="000B38D2"/>
    <w:rsid w:val="000B7DBF"/>
    <w:rsid w:val="000C1AF6"/>
    <w:rsid w:val="000D46C1"/>
    <w:rsid w:val="000D49BA"/>
    <w:rsid w:val="000E43E6"/>
    <w:rsid w:val="000F1669"/>
    <w:rsid w:val="00100CE0"/>
    <w:rsid w:val="00100D3B"/>
    <w:rsid w:val="00107B9B"/>
    <w:rsid w:val="00112062"/>
    <w:rsid w:val="00112D79"/>
    <w:rsid w:val="00116E19"/>
    <w:rsid w:val="001317CB"/>
    <w:rsid w:val="001341C2"/>
    <w:rsid w:val="001461EE"/>
    <w:rsid w:val="001547EF"/>
    <w:rsid w:val="001630F2"/>
    <w:rsid w:val="001649ED"/>
    <w:rsid w:val="00167861"/>
    <w:rsid w:val="00187355"/>
    <w:rsid w:val="001957DD"/>
    <w:rsid w:val="00197493"/>
    <w:rsid w:val="0019782D"/>
    <w:rsid w:val="001A7BFB"/>
    <w:rsid w:val="001B006B"/>
    <w:rsid w:val="001E43D6"/>
    <w:rsid w:val="001E602C"/>
    <w:rsid w:val="001F686C"/>
    <w:rsid w:val="00205E65"/>
    <w:rsid w:val="0021312C"/>
    <w:rsid w:val="00213930"/>
    <w:rsid w:val="0022260F"/>
    <w:rsid w:val="0022299A"/>
    <w:rsid w:val="002341DD"/>
    <w:rsid w:val="00243537"/>
    <w:rsid w:val="0024712D"/>
    <w:rsid w:val="00257515"/>
    <w:rsid w:val="00262036"/>
    <w:rsid w:val="002662D9"/>
    <w:rsid w:val="00273F28"/>
    <w:rsid w:val="00277234"/>
    <w:rsid w:val="00280A8D"/>
    <w:rsid w:val="00284C22"/>
    <w:rsid w:val="00291A6D"/>
    <w:rsid w:val="00295AE9"/>
    <w:rsid w:val="002A6931"/>
    <w:rsid w:val="002B1C57"/>
    <w:rsid w:val="002B61B3"/>
    <w:rsid w:val="002D7D55"/>
    <w:rsid w:val="002F3E68"/>
    <w:rsid w:val="002F56D2"/>
    <w:rsid w:val="002F747D"/>
    <w:rsid w:val="00316B1A"/>
    <w:rsid w:val="0031747E"/>
    <w:rsid w:val="003176C3"/>
    <w:rsid w:val="00321883"/>
    <w:rsid w:val="00321947"/>
    <w:rsid w:val="0032283F"/>
    <w:rsid w:val="00340F2F"/>
    <w:rsid w:val="003456AD"/>
    <w:rsid w:val="00365BCC"/>
    <w:rsid w:val="00370473"/>
    <w:rsid w:val="00370C00"/>
    <w:rsid w:val="00371516"/>
    <w:rsid w:val="00371B17"/>
    <w:rsid w:val="00375E68"/>
    <w:rsid w:val="00383619"/>
    <w:rsid w:val="00385A12"/>
    <w:rsid w:val="00390AD9"/>
    <w:rsid w:val="0039445B"/>
    <w:rsid w:val="00396732"/>
    <w:rsid w:val="003B215D"/>
    <w:rsid w:val="003C5520"/>
    <w:rsid w:val="003C5F16"/>
    <w:rsid w:val="003C7611"/>
    <w:rsid w:val="003F16E5"/>
    <w:rsid w:val="003F3112"/>
    <w:rsid w:val="00405C17"/>
    <w:rsid w:val="00414B74"/>
    <w:rsid w:val="00416A8E"/>
    <w:rsid w:val="0042000D"/>
    <w:rsid w:val="0042428A"/>
    <w:rsid w:val="00431BF4"/>
    <w:rsid w:val="00433A71"/>
    <w:rsid w:val="0044752B"/>
    <w:rsid w:val="00467E69"/>
    <w:rsid w:val="00475322"/>
    <w:rsid w:val="0049512B"/>
    <w:rsid w:val="004953F7"/>
    <w:rsid w:val="004A64A2"/>
    <w:rsid w:val="004B4862"/>
    <w:rsid w:val="004B64CC"/>
    <w:rsid w:val="004D032D"/>
    <w:rsid w:val="004D2019"/>
    <w:rsid w:val="004D6B16"/>
    <w:rsid w:val="004E1D26"/>
    <w:rsid w:val="00502E77"/>
    <w:rsid w:val="00505E03"/>
    <w:rsid w:val="0050681F"/>
    <w:rsid w:val="005159FA"/>
    <w:rsid w:val="00534172"/>
    <w:rsid w:val="00535A46"/>
    <w:rsid w:val="00540868"/>
    <w:rsid w:val="00543B5D"/>
    <w:rsid w:val="00564F36"/>
    <w:rsid w:val="00565F1E"/>
    <w:rsid w:val="00581642"/>
    <w:rsid w:val="005905B3"/>
    <w:rsid w:val="005A12EC"/>
    <w:rsid w:val="005A2456"/>
    <w:rsid w:val="005C53E9"/>
    <w:rsid w:val="005D2A22"/>
    <w:rsid w:val="00622266"/>
    <w:rsid w:val="00627D72"/>
    <w:rsid w:val="006421D3"/>
    <w:rsid w:val="00644AB8"/>
    <w:rsid w:val="00656DF7"/>
    <w:rsid w:val="00657E72"/>
    <w:rsid w:val="00664A5B"/>
    <w:rsid w:val="00664EEC"/>
    <w:rsid w:val="00675B44"/>
    <w:rsid w:val="00675FC1"/>
    <w:rsid w:val="006823FA"/>
    <w:rsid w:val="006825A7"/>
    <w:rsid w:val="00686F93"/>
    <w:rsid w:val="0069570D"/>
    <w:rsid w:val="006F1E70"/>
    <w:rsid w:val="007046E3"/>
    <w:rsid w:val="00705CB6"/>
    <w:rsid w:val="00713FF8"/>
    <w:rsid w:val="00723FE9"/>
    <w:rsid w:val="00743292"/>
    <w:rsid w:val="007501EF"/>
    <w:rsid w:val="0076693E"/>
    <w:rsid w:val="00773BA6"/>
    <w:rsid w:val="00776E88"/>
    <w:rsid w:val="007D4664"/>
    <w:rsid w:val="007E36F9"/>
    <w:rsid w:val="007F67AC"/>
    <w:rsid w:val="008325D7"/>
    <w:rsid w:val="00850A7E"/>
    <w:rsid w:val="00870738"/>
    <w:rsid w:val="00874239"/>
    <w:rsid w:val="00895FE7"/>
    <w:rsid w:val="008A2CEE"/>
    <w:rsid w:val="008B20B8"/>
    <w:rsid w:val="008C0E9B"/>
    <w:rsid w:val="008C1AC9"/>
    <w:rsid w:val="008C2DDF"/>
    <w:rsid w:val="008D6A6C"/>
    <w:rsid w:val="008F0FD3"/>
    <w:rsid w:val="00912280"/>
    <w:rsid w:val="00913380"/>
    <w:rsid w:val="00915B93"/>
    <w:rsid w:val="009161F9"/>
    <w:rsid w:val="00916A7E"/>
    <w:rsid w:val="00916AD7"/>
    <w:rsid w:val="009569BF"/>
    <w:rsid w:val="0096146C"/>
    <w:rsid w:val="00980043"/>
    <w:rsid w:val="00980D22"/>
    <w:rsid w:val="00990B04"/>
    <w:rsid w:val="00993FC2"/>
    <w:rsid w:val="009974AB"/>
    <w:rsid w:val="009A084C"/>
    <w:rsid w:val="009C21AE"/>
    <w:rsid w:val="009E1675"/>
    <w:rsid w:val="00A33E77"/>
    <w:rsid w:val="00A46B48"/>
    <w:rsid w:val="00A5709C"/>
    <w:rsid w:val="00A60B2C"/>
    <w:rsid w:val="00A65C9D"/>
    <w:rsid w:val="00A6644D"/>
    <w:rsid w:val="00A7336F"/>
    <w:rsid w:val="00A74E5D"/>
    <w:rsid w:val="00A8417F"/>
    <w:rsid w:val="00A95928"/>
    <w:rsid w:val="00AB0526"/>
    <w:rsid w:val="00AB12B1"/>
    <w:rsid w:val="00AB338A"/>
    <w:rsid w:val="00AB40BC"/>
    <w:rsid w:val="00AB4CBD"/>
    <w:rsid w:val="00AD07E9"/>
    <w:rsid w:val="00AD0E9B"/>
    <w:rsid w:val="00AE599B"/>
    <w:rsid w:val="00AF0867"/>
    <w:rsid w:val="00AF4AC7"/>
    <w:rsid w:val="00AF639D"/>
    <w:rsid w:val="00B104A5"/>
    <w:rsid w:val="00B1563B"/>
    <w:rsid w:val="00B23303"/>
    <w:rsid w:val="00B23F48"/>
    <w:rsid w:val="00B357A3"/>
    <w:rsid w:val="00B4243F"/>
    <w:rsid w:val="00B5011F"/>
    <w:rsid w:val="00B55854"/>
    <w:rsid w:val="00B65C76"/>
    <w:rsid w:val="00B80D73"/>
    <w:rsid w:val="00B8230D"/>
    <w:rsid w:val="00B84610"/>
    <w:rsid w:val="00B87C10"/>
    <w:rsid w:val="00B92ECF"/>
    <w:rsid w:val="00BA08FC"/>
    <w:rsid w:val="00BA0E75"/>
    <w:rsid w:val="00BC7B70"/>
    <w:rsid w:val="00BD26FF"/>
    <w:rsid w:val="00BE0C1B"/>
    <w:rsid w:val="00BF3703"/>
    <w:rsid w:val="00C175C7"/>
    <w:rsid w:val="00C42AE6"/>
    <w:rsid w:val="00C6047C"/>
    <w:rsid w:val="00C6496A"/>
    <w:rsid w:val="00C6715A"/>
    <w:rsid w:val="00C7424F"/>
    <w:rsid w:val="00C74EA8"/>
    <w:rsid w:val="00C8352F"/>
    <w:rsid w:val="00C83EE9"/>
    <w:rsid w:val="00C85C68"/>
    <w:rsid w:val="00C938E7"/>
    <w:rsid w:val="00C94351"/>
    <w:rsid w:val="00CA255A"/>
    <w:rsid w:val="00CB45BA"/>
    <w:rsid w:val="00CC2C38"/>
    <w:rsid w:val="00CC5351"/>
    <w:rsid w:val="00CC6832"/>
    <w:rsid w:val="00CC6ED8"/>
    <w:rsid w:val="00CC742B"/>
    <w:rsid w:val="00CD7397"/>
    <w:rsid w:val="00CE1A82"/>
    <w:rsid w:val="00CF385E"/>
    <w:rsid w:val="00D220A2"/>
    <w:rsid w:val="00D32594"/>
    <w:rsid w:val="00D334C4"/>
    <w:rsid w:val="00D34553"/>
    <w:rsid w:val="00D35CC0"/>
    <w:rsid w:val="00D4246D"/>
    <w:rsid w:val="00D437AB"/>
    <w:rsid w:val="00D447CF"/>
    <w:rsid w:val="00D512DF"/>
    <w:rsid w:val="00D51615"/>
    <w:rsid w:val="00D54048"/>
    <w:rsid w:val="00D56120"/>
    <w:rsid w:val="00D84B74"/>
    <w:rsid w:val="00D87960"/>
    <w:rsid w:val="00DB0633"/>
    <w:rsid w:val="00DB20B2"/>
    <w:rsid w:val="00DB72CA"/>
    <w:rsid w:val="00DD3AA1"/>
    <w:rsid w:val="00DD7611"/>
    <w:rsid w:val="00DF1F7B"/>
    <w:rsid w:val="00DF3750"/>
    <w:rsid w:val="00DF7C8F"/>
    <w:rsid w:val="00E1715A"/>
    <w:rsid w:val="00E3103F"/>
    <w:rsid w:val="00E40487"/>
    <w:rsid w:val="00E512F3"/>
    <w:rsid w:val="00E71633"/>
    <w:rsid w:val="00E812AB"/>
    <w:rsid w:val="00E86C1A"/>
    <w:rsid w:val="00EB035A"/>
    <w:rsid w:val="00EB0BD1"/>
    <w:rsid w:val="00EB2858"/>
    <w:rsid w:val="00EB7D5C"/>
    <w:rsid w:val="00EE4BAA"/>
    <w:rsid w:val="00EE537F"/>
    <w:rsid w:val="00F001B7"/>
    <w:rsid w:val="00F163E5"/>
    <w:rsid w:val="00F21DDF"/>
    <w:rsid w:val="00F23B3E"/>
    <w:rsid w:val="00F36EB6"/>
    <w:rsid w:val="00F434D8"/>
    <w:rsid w:val="00F500FB"/>
    <w:rsid w:val="00F527AE"/>
    <w:rsid w:val="00F6350D"/>
    <w:rsid w:val="00F64EF4"/>
    <w:rsid w:val="00F7422B"/>
    <w:rsid w:val="00F85906"/>
    <w:rsid w:val="00F94015"/>
    <w:rsid w:val="00F951C9"/>
    <w:rsid w:val="00FA2987"/>
    <w:rsid w:val="00FA2B70"/>
    <w:rsid w:val="00FB544D"/>
    <w:rsid w:val="00FC3E05"/>
    <w:rsid w:val="00FE109D"/>
    <w:rsid w:val="00FE1332"/>
    <w:rsid w:val="00FF0757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38E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93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C938E7"/>
    <w:rPr>
      <w:rFonts w:cs="Times New Roman"/>
      <w:b/>
    </w:rPr>
  </w:style>
  <w:style w:type="table" w:styleId="a6">
    <w:name w:val="Table Grid"/>
    <w:basedOn w:val="a1"/>
    <w:uiPriority w:val="99"/>
    <w:rsid w:val="00C938E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rsid w:val="008C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7"/>
    <w:uiPriority w:val="99"/>
    <w:locked/>
    <w:rsid w:val="008C2DDF"/>
    <w:rPr>
      <w:rFonts w:cs="Times New Roman"/>
      <w:sz w:val="18"/>
    </w:rPr>
  </w:style>
  <w:style w:type="paragraph" w:styleId="a8">
    <w:name w:val="footer"/>
    <w:basedOn w:val="a"/>
    <w:link w:val="Char0"/>
    <w:uiPriority w:val="99"/>
    <w:rsid w:val="008C2DD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8"/>
    <w:uiPriority w:val="99"/>
    <w:locked/>
    <w:rsid w:val="008C2DDF"/>
    <w:rPr>
      <w:rFonts w:cs="Times New Roman"/>
      <w:sz w:val="18"/>
    </w:rPr>
  </w:style>
  <w:style w:type="paragraph" w:styleId="a9">
    <w:name w:val="List Paragraph"/>
    <w:basedOn w:val="a"/>
    <w:uiPriority w:val="99"/>
    <w:qFormat/>
    <w:rsid w:val="00405C17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rsid w:val="002F3E68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a"/>
    <w:uiPriority w:val="99"/>
    <w:semiHidden/>
    <w:locked/>
    <w:rsid w:val="002F3E68"/>
    <w:rPr>
      <w:rFonts w:cs="Times New Roman"/>
      <w:sz w:val="18"/>
    </w:rPr>
  </w:style>
  <w:style w:type="paragraph" w:customStyle="1" w:styleId="Default">
    <w:name w:val="Default"/>
    <w:uiPriority w:val="99"/>
    <w:rsid w:val="003C761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b">
    <w:name w:val="page number"/>
    <w:uiPriority w:val="99"/>
    <w:rsid w:val="009974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xuexiaobu</cp:lastModifiedBy>
  <cp:revision>115</cp:revision>
  <cp:lastPrinted>2012-02-27T07:35:00Z</cp:lastPrinted>
  <dcterms:created xsi:type="dcterms:W3CDTF">2012-03-22T09:09:00Z</dcterms:created>
  <dcterms:modified xsi:type="dcterms:W3CDTF">2012-09-21T02:22:00Z</dcterms:modified>
</cp:coreProperties>
</file>